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B27" w:rsidRPr="0089674E" w:rsidRDefault="007415BE" w:rsidP="007415B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9674E">
        <w:rPr>
          <w:rFonts w:ascii="TH SarabunPSK" w:hAnsi="TH SarabunPSK" w:cs="TH SarabunPSK"/>
          <w:b/>
          <w:bCs/>
          <w:sz w:val="36"/>
          <w:szCs w:val="36"/>
          <w:cs/>
        </w:rPr>
        <w:t>แผนการทำงาน</w:t>
      </w:r>
    </w:p>
    <w:p w:rsidR="007415BE" w:rsidRPr="004C11CD" w:rsidRDefault="007415BE" w:rsidP="007415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C11CD">
        <w:rPr>
          <w:rFonts w:ascii="TH SarabunPSK" w:hAnsi="TH SarabunPSK" w:cs="TH SarabunPSK"/>
          <w:cs/>
        </w:rPr>
        <w:t xml:space="preserve">งานจ้าง </w:t>
      </w:r>
      <w:r w:rsidRPr="004C11CD">
        <w:rPr>
          <w:rFonts w:ascii="TH SarabunPSK" w:hAnsi="TH SarabunPSK" w:cs="TH SarabunPSK"/>
          <w:sz w:val="32"/>
          <w:szCs w:val="32"/>
          <w:cs/>
        </w:rPr>
        <w:t>ก่อสร้าง</w:t>
      </w:r>
      <w:r w:rsidR="00CF311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</w:t>
      </w:r>
      <w:bookmarkStart w:id="0" w:name="_GoBack"/>
      <w:bookmarkEnd w:id="0"/>
    </w:p>
    <w:p w:rsidR="007415BE" w:rsidRPr="004C11CD" w:rsidRDefault="007415BE" w:rsidP="007415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C11CD">
        <w:rPr>
          <w:rFonts w:ascii="TH SarabunPSK" w:hAnsi="TH SarabunPSK" w:cs="TH SarabunPSK"/>
          <w:sz w:val="32"/>
          <w:szCs w:val="32"/>
          <w:cs/>
        </w:rPr>
        <w:t>ของ บริษัท /</w:t>
      </w:r>
      <w:proofErr w:type="spellStart"/>
      <w:r w:rsidRPr="004C11CD">
        <w:rPr>
          <w:rFonts w:ascii="TH SarabunPSK" w:hAnsi="TH SarabunPSK" w:cs="TH SarabunPSK"/>
          <w:sz w:val="32"/>
          <w:szCs w:val="32"/>
          <w:cs/>
        </w:rPr>
        <w:t>หจก</w:t>
      </w:r>
      <w:proofErr w:type="spellEnd"/>
      <w:r w:rsidRPr="004C11CD">
        <w:rPr>
          <w:rFonts w:ascii="TH SarabunPSK" w:hAnsi="TH SarabunPSK" w:cs="TH SarabunPSK"/>
          <w:sz w:val="32"/>
          <w:szCs w:val="32"/>
          <w:cs/>
        </w:rPr>
        <w:t>./ห้างร้านฯ...............................................</w:t>
      </w:r>
      <w:r w:rsidR="004703C8">
        <w:rPr>
          <w:rFonts w:ascii="TH SarabunPSK" w:hAnsi="TH SarabunPSK" w:cs="TH SarabunPSK" w:hint="cs"/>
          <w:sz w:val="32"/>
          <w:szCs w:val="32"/>
          <w:cs/>
        </w:rPr>
        <w:t>....</w:t>
      </w:r>
      <w:r w:rsidRPr="004C11CD">
        <w:rPr>
          <w:rFonts w:ascii="TH SarabunPSK" w:hAnsi="TH SarabunPSK" w:cs="TH SarabunPSK"/>
          <w:sz w:val="32"/>
          <w:szCs w:val="32"/>
          <w:cs/>
        </w:rPr>
        <w:t>........ที่อยู่.................ถนน..........................</w:t>
      </w:r>
    </w:p>
    <w:p w:rsidR="007415BE" w:rsidRPr="004C11CD" w:rsidRDefault="007415BE" w:rsidP="004C11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C11CD">
        <w:rPr>
          <w:rFonts w:ascii="TH SarabunPSK" w:hAnsi="TH SarabunPSK" w:cs="TH SarabunPSK"/>
          <w:sz w:val="32"/>
          <w:szCs w:val="32"/>
          <w:cs/>
        </w:rPr>
        <w:t>ตำบล.................... อำเภอ/เขต...........................จังหวัด................................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6"/>
        <w:gridCol w:w="1668"/>
        <w:gridCol w:w="1648"/>
      </w:tblGrid>
      <w:tr w:rsidR="007415BE" w:rsidRPr="004C11CD" w:rsidTr="0001362D">
        <w:tc>
          <w:tcPr>
            <w:tcW w:w="5926" w:type="dxa"/>
          </w:tcPr>
          <w:p w:rsidR="007415BE" w:rsidRPr="004C11CD" w:rsidRDefault="007415BE" w:rsidP="004C11CD">
            <w:pPr>
              <w:pStyle w:val="a4"/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แผนการทำงาน</w:t>
            </w:r>
          </w:p>
        </w:tc>
        <w:tc>
          <w:tcPr>
            <w:tcW w:w="3316" w:type="dxa"/>
            <w:gridSpan w:val="2"/>
          </w:tcPr>
          <w:p w:rsidR="007415BE" w:rsidRPr="004C11CD" w:rsidRDefault="007415BE" w:rsidP="004C11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แผนระยะเวลา (วัน)</w:t>
            </w:r>
          </w:p>
        </w:tc>
      </w:tr>
      <w:tr w:rsidR="007415BE" w:rsidRPr="004C11CD" w:rsidTr="0001362D">
        <w:tc>
          <w:tcPr>
            <w:tcW w:w="5926" w:type="dxa"/>
          </w:tcPr>
          <w:p w:rsidR="007415BE" w:rsidRPr="004C11CD" w:rsidRDefault="007415BE" w:rsidP="007415BE">
            <w:pPr>
              <w:pStyle w:val="a4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  <w:cs/>
              </w:rPr>
              <w:t>การเตรียมการและการจัดหาวัสดุครุภัณฑ์</w:t>
            </w:r>
          </w:p>
          <w:p w:rsidR="007415BE" w:rsidRPr="004C11CD" w:rsidRDefault="007415BE" w:rsidP="007415BE">
            <w:pPr>
              <w:pStyle w:val="a4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  <w:cs/>
              </w:rPr>
              <w:t>การปรับบริเวณ และวางผัง</w:t>
            </w:r>
          </w:p>
          <w:p w:rsidR="007415BE" w:rsidRPr="004C11CD" w:rsidRDefault="007415BE" w:rsidP="007415BE">
            <w:pPr>
              <w:pStyle w:val="a4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การดำเนินการงวดที่</w:t>
            </w:r>
            <w:r w:rsidRPr="004C11CD">
              <w:rPr>
                <w:rFonts w:ascii="TH SarabunPSK" w:hAnsi="TH SarabunPSK" w:cs="TH SarabunPSK"/>
                <w:sz w:val="32"/>
                <w:szCs w:val="32"/>
              </w:rPr>
              <w:t xml:space="preserve">      1</w:t>
            </w:r>
          </w:p>
          <w:p w:rsidR="007415BE" w:rsidRPr="004C11CD" w:rsidRDefault="007415BE" w:rsidP="007415BE">
            <w:pPr>
              <w:pStyle w:val="a4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การดำเนินการงวดที่</w:t>
            </w:r>
            <w:r w:rsidRPr="004C11CD">
              <w:rPr>
                <w:rFonts w:ascii="TH SarabunPSK" w:hAnsi="TH SarabunPSK" w:cs="TH SarabunPSK"/>
                <w:sz w:val="32"/>
                <w:szCs w:val="32"/>
              </w:rPr>
              <w:t xml:space="preserve">      2</w:t>
            </w:r>
          </w:p>
          <w:p w:rsidR="007415BE" w:rsidRPr="004C11CD" w:rsidRDefault="007415BE" w:rsidP="007415BE">
            <w:pPr>
              <w:pStyle w:val="a4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การดำเนินการงวดที่</w:t>
            </w:r>
            <w:r w:rsidRPr="004C11CD">
              <w:rPr>
                <w:rFonts w:ascii="TH SarabunPSK" w:hAnsi="TH SarabunPSK" w:cs="TH SarabunPSK"/>
                <w:sz w:val="32"/>
                <w:szCs w:val="32"/>
              </w:rPr>
              <w:t xml:space="preserve">      3</w:t>
            </w:r>
          </w:p>
          <w:p w:rsidR="007415BE" w:rsidRPr="004C11CD" w:rsidRDefault="007415BE" w:rsidP="007415BE">
            <w:pPr>
              <w:pStyle w:val="a4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การดำเนินการงวดที่</w:t>
            </w:r>
            <w:r w:rsidRPr="004C11CD">
              <w:rPr>
                <w:rFonts w:ascii="TH SarabunPSK" w:hAnsi="TH SarabunPSK" w:cs="TH SarabunPSK"/>
                <w:sz w:val="32"/>
                <w:szCs w:val="32"/>
              </w:rPr>
              <w:t xml:space="preserve">      4</w:t>
            </w:r>
          </w:p>
          <w:p w:rsidR="007415BE" w:rsidRPr="004C11CD" w:rsidRDefault="007415BE" w:rsidP="007415BE">
            <w:pPr>
              <w:pStyle w:val="a4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การดำเนินการงวดที่</w:t>
            </w:r>
            <w:r w:rsidRPr="004C11CD">
              <w:rPr>
                <w:rFonts w:ascii="TH SarabunPSK" w:hAnsi="TH SarabunPSK" w:cs="TH SarabunPSK"/>
                <w:sz w:val="32"/>
                <w:szCs w:val="32"/>
              </w:rPr>
              <w:t xml:space="preserve">      5</w:t>
            </w:r>
          </w:p>
          <w:p w:rsidR="007415BE" w:rsidRPr="004C11CD" w:rsidRDefault="007415BE" w:rsidP="007415BE">
            <w:pPr>
              <w:pStyle w:val="a4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การดำเนินการงวดที่</w:t>
            </w:r>
            <w:r w:rsidRPr="004C11CD">
              <w:rPr>
                <w:rFonts w:ascii="TH SarabunPSK" w:hAnsi="TH SarabunPSK" w:cs="TH SarabunPSK"/>
                <w:sz w:val="32"/>
                <w:szCs w:val="32"/>
              </w:rPr>
              <w:t xml:space="preserve">      6</w:t>
            </w:r>
          </w:p>
          <w:p w:rsidR="007415BE" w:rsidRPr="004C11CD" w:rsidRDefault="007415BE" w:rsidP="007415BE">
            <w:pPr>
              <w:pStyle w:val="a4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  <w:cs/>
              </w:rPr>
              <w:t>การปรับพื้นที่ ทำความสะอาดบริเวณเรียบร้อยดังเดิม</w:t>
            </w:r>
          </w:p>
          <w:p w:rsidR="007415BE" w:rsidRPr="004C11CD" w:rsidRDefault="007415BE" w:rsidP="007415BE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  <w:p w:rsidR="007415BE" w:rsidRPr="004C11CD" w:rsidRDefault="007415BE" w:rsidP="007415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16" w:type="dxa"/>
            <w:gridSpan w:val="2"/>
          </w:tcPr>
          <w:p w:rsidR="007415BE" w:rsidRPr="004C11CD" w:rsidRDefault="007415BE" w:rsidP="007415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15BE" w:rsidRPr="004C11CD" w:rsidRDefault="007415BE" w:rsidP="00741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15BE" w:rsidRPr="004C11CD" w:rsidRDefault="007415BE" w:rsidP="007415B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</w:t>
            </w:r>
          </w:p>
          <w:p w:rsidR="007415BE" w:rsidRPr="004C11CD" w:rsidRDefault="007415BE" w:rsidP="00741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</w:t>
            </w:r>
          </w:p>
          <w:p w:rsidR="007415BE" w:rsidRPr="004C11CD" w:rsidRDefault="007415BE" w:rsidP="00741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……………….…………….</w:t>
            </w:r>
          </w:p>
          <w:p w:rsidR="007415BE" w:rsidRPr="004C11CD" w:rsidRDefault="007415BE" w:rsidP="00741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……………………………..</w:t>
            </w:r>
          </w:p>
          <w:p w:rsidR="007415BE" w:rsidRPr="004C11CD" w:rsidRDefault="007415BE" w:rsidP="00741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…………………….……….</w:t>
            </w:r>
          </w:p>
          <w:p w:rsidR="007415BE" w:rsidRPr="004C11CD" w:rsidRDefault="007415BE" w:rsidP="00741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………………….………….</w:t>
            </w:r>
          </w:p>
          <w:p w:rsidR="007415BE" w:rsidRPr="004C11CD" w:rsidRDefault="007415BE" w:rsidP="00741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………………….………….</w:t>
            </w:r>
          </w:p>
          <w:p w:rsidR="007415BE" w:rsidRPr="004C11CD" w:rsidRDefault="007415BE" w:rsidP="007415B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………………….………….</w:t>
            </w:r>
          </w:p>
        </w:tc>
      </w:tr>
      <w:tr w:rsidR="0001362D" w:rsidRPr="004C11CD" w:rsidTr="0001362D">
        <w:tc>
          <w:tcPr>
            <w:tcW w:w="5926" w:type="dxa"/>
          </w:tcPr>
          <w:p w:rsidR="007415BE" w:rsidRPr="004C11CD" w:rsidRDefault="007415BE" w:rsidP="004C11CD">
            <w:pPr>
              <w:pStyle w:val="a4"/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วัสดุอุปกรณ์ที่ใช้ในการ</w:t>
            </w:r>
            <w:r w:rsidR="008967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ก่อสร้าง</w:t>
            </w:r>
          </w:p>
        </w:tc>
        <w:tc>
          <w:tcPr>
            <w:tcW w:w="1668" w:type="dxa"/>
          </w:tcPr>
          <w:p w:rsidR="007415BE" w:rsidRPr="004C11CD" w:rsidRDefault="0001362D" w:rsidP="004C11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แหล่งที่ได้มา</w:t>
            </w:r>
          </w:p>
        </w:tc>
        <w:tc>
          <w:tcPr>
            <w:tcW w:w="1648" w:type="dxa"/>
          </w:tcPr>
          <w:p w:rsidR="007415BE" w:rsidRPr="004C11CD" w:rsidRDefault="0001362D" w:rsidP="004C11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สถานที่เก็บ</w:t>
            </w:r>
          </w:p>
        </w:tc>
      </w:tr>
      <w:tr w:rsidR="0001362D" w:rsidRPr="004C11CD" w:rsidTr="0001362D">
        <w:tc>
          <w:tcPr>
            <w:tcW w:w="5926" w:type="dxa"/>
          </w:tcPr>
          <w:p w:rsidR="0001362D" w:rsidRPr="004C11CD" w:rsidRDefault="0001362D" w:rsidP="0001362D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:rsidR="0001362D" w:rsidRPr="004C11CD" w:rsidRDefault="0001362D" w:rsidP="0001362D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</w:t>
            </w:r>
          </w:p>
          <w:p w:rsidR="0001362D" w:rsidRPr="004C11CD" w:rsidRDefault="0001362D" w:rsidP="0001362D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</w:t>
            </w:r>
          </w:p>
          <w:p w:rsidR="0001362D" w:rsidRPr="004C11CD" w:rsidRDefault="0001362D" w:rsidP="0001362D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</w:t>
            </w:r>
          </w:p>
          <w:p w:rsidR="0001362D" w:rsidRPr="004C11CD" w:rsidRDefault="0001362D" w:rsidP="0001362D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</w:p>
          <w:p w:rsidR="0001362D" w:rsidRPr="004C11CD" w:rsidRDefault="0001362D" w:rsidP="0001362D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</w:t>
            </w:r>
          </w:p>
          <w:p w:rsidR="0001362D" w:rsidRPr="004C11CD" w:rsidRDefault="0001362D" w:rsidP="0001362D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</w:t>
            </w:r>
          </w:p>
          <w:p w:rsidR="0001362D" w:rsidRPr="004C11CD" w:rsidRDefault="0001362D" w:rsidP="0001362D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</w:p>
          <w:p w:rsidR="0001362D" w:rsidRPr="004C11CD" w:rsidRDefault="0001362D" w:rsidP="004C11CD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</w:p>
        </w:tc>
        <w:tc>
          <w:tcPr>
            <w:tcW w:w="1668" w:type="dxa"/>
          </w:tcPr>
          <w:p w:rsidR="0001362D" w:rsidRPr="004C11CD" w:rsidRDefault="0001362D" w:rsidP="000741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……………………..</w:t>
            </w:r>
          </w:p>
          <w:p w:rsidR="0001362D" w:rsidRPr="004C11CD" w:rsidRDefault="0001362D" w:rsidP="000741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……………………..</w:t>
            </w:r>
          </w:p>
          <w:p w:rsidR="0001362D" w:rsidRPr="004C11CD" w:rsidRDefault="0001362D" w:rsidP="000741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……………………..</w:t>
            </w:r>
          </w:p>
          <w:p w:rsidR="0001362D" w:rsidRPr="004C11CD" w:rsidRDefault="0001362D" w:rsidP="000741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……………………..</w:t>
            </w:r>
          </w:p>
          <w:p w:rsidR="0001362D" w:rsidRPr="004C11CD" w:rsidRDefault="0001362D" w:rsidP="000741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……………………….</w:t>
            </w:r>
          </w:p>
          <w:p w:rsidR="0001362D" w:rsidRPr="004C11CD" w:rsidRDefault="0001362D" w:rsidP="000741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</w:p>
          <w:p w:rsidR="0001362D" w:rsidRPr="004C11CD" w:rsidRDefault="0001362D" w:rsidP="000741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</w:p>
          <w:p w:rsidR="0001362D" w:rsidRPr="004C11CD" w:rsidRDefault="0001362D" w:rsidP="000741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</w:p>
          <w:p w:rsidR="0001362D" w:rsidRPr="004C11CD" w:rsidRDefault="0001362D" w:rsidP="000741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</w:p>
          <w:p w:rsidR="0001362D" w:rsidRPr="004C11CD" w:rsidRDefault="0001362D" w:rsidP="0001362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8" w:type="dxa"/>
          </w:tcPr>
          <w:p w:rsidR="0001362D" w:rsidRPr="004C11CD" w:rsidRDefault="0001362D" w:rsidP="007415B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……………………..</w:t>
            </w:r>
          </w:p>
          <w:p w:rsidR="0001362D" w:rsidRPr="004C11CD" w:rsidRDefault="0001362D" w:rsidP="007415B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……………………..</w:t>
            </w:r>
          </w:p>
          <w:p w:rsidR="0001362D" w:rsidRPr="004C11CD" w:rsidRDefault="0001362D" w:rsidP="007415B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……………………..</w:t>
            </w:r>
          </w:p>
          <w:p w:rsidR="0001362D" w:rsidRPr="004C11CD" w:rsidRDefault="0001362D" w:rsidP="007415B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……………………..</w:t>
            </w:r>
          </w:p>
          <w:p w:rsidR="0001362D" w:rsidRPr="004C11CD" w:rsidRDefault="0001362D" w:rsidP="007415B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……………………….</w:t>
            </w:r>
          </w:p>
          <w:p w:rsidR="0001362D" w:rsidRPr="004C11CD" w:rsidRDefault="0001362D" w:rsidP="007415B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</w:p>
          <w:p w:rsidR="0001362D" w:rsidRPr="004C11CD" w:rsidRDefault="0001362D" w:rsidP="007415B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</w:p>
          <w:p w:rsidR="0001362D" w:rsidRPr="004C11CD" w:rsidRDefault="0001362D" w:rsidP="007415B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</w:p>
          <w:p w:rsidR="0001362D" w:rsidRPr="004C11CD" w:rsidRDefault="0001362D" w:rsidP="007415B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</w:t>
            </w:r>
            <w:r w:rsidR="004C11CD" w:rsidRPr="004C11CD">
              <w:rPr>
                <w:rFonts w:ascii="TH SarabunPSK" w:hAnsi="TH SarabunPSK" w:cs="TH SarabunPSK"/>
                <w:sz w:val="32"/>
                <w:szCs w:val="32"/>
              </w:rPr>
              <w:t>……..</w:t>
            </w:r>
          </w:p>
        </w:tc>
      </w:tr>
    </w:tbl>
    <w:p w:rsidR="007415BE" w:rsidRPr="004C11CD" w:rsidRDefault="007415BE" w:rsidP="007415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1362D" w:rsidRPr="004C11CD" w:rsidRDefault="0001362D" w:rsidP="0001362D">
      <w:pPr>
        <w:pStyle w:val="a4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C11CD">
        <w:rPr>
          <w:rFonts w:ascii="TH SarabunPSK" w:hAnsi="TH SarabunPSK" w:cs="TH SarabunPSK"/>
          <w:sz w:val="32"/>
          <w:szCs w:val="32"/>
          <w:cs/>
        </w:rPr>
        <w:t>ในการดำเนินการก่อสร้าง นอกจากผู้ควบคุมงานก่อสร้าง กรรมการตรวจการจ้างของทางราชการแล้ว</w:t>
      </w:r>
    </w:p>
    <w:p w:rsidR="0001362D" w:rsidRPr="004C11CD" w:rsidRDefault="0001362D" w:rsidP="000136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C11CD">
        <w:rPr>
          <w:rFonts w:ascii="TH SarabunPSK" w:hAnsi="TH SarabunPSK" w:cs="TH SarabunPSK"/>
          <w:sz w:val="32"/>
          <w:szCs w:val="32"/>
          <w:cs/>
        </w:rPr>
        <w:t>ข้าพเจ้ามีวิศวกรหรือหัวหน้าผู้ควบคุมงานปฏิบัติงานประจำหากมีการเปลี่ยนแปลงจะแจ้งให้ผู้ว่าจ้างทราบ</w:t>
      </w:r>
    </w:p>
    <w:p w:rsidR="0001362D" w:rsidRPr="004C11CD" w:rsidRDefault="00314FDC" w:rsidP="00314FDC">
      <w:pPr>
        <w:pStyle w:val="a4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C11CD">
        <w:rPr>
          <w:rFonts w:ascii="TH SarabunPSK" w:hAnsi="TH SarabunPSK" w:cs="TH SarabunPSK"/>
          <w:sz w:val="32"/>
          <w:szCs w:val="32"/>
          <w:cs/>
        </w:rPr>
        <w:t>แผนการทำงานนี้ให้ถือเป็นส่วนหนึ่งของสัญญาด้วย</w:t>
      </w:r>
    </w:p>
    <w:p w:rsidR="004C11CD" w:rsidRPr="004C11CD" w:rsidRDefault="004C11CD" w:rsidP="00314FDC">
      <w:pPr>
        <w:pStyle w:val="a4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14FDC" w:rsidRPr="004C11CD" w:rsidRDefault="00314FDC" w:rsidP="00314FDC">
      <w:pPr>
        <w:pStyle w:val="a4"/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  <w:r w:rsidRPr="004C11CD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ลงชื่อ............................................................ผู้เสนอราคา</w:t>
      </w:r>
    </w:p>
    <w:p w:rsidR="00314FDC" w:rsidRPr="004C11CD" w:rsidRDefault="00314FDC" w:rsidP="00314FDC">
      <w:pPr>
        <w:pStyle w:val="a4"/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  <w:r w:rsidRPr="004C11CD">
        <w:rPr>
          <w:rFonts w:ascii="TH SarabunPSK" w:hAnsi="TH SarabunPSK" w:cs="TH SarabunPSK"/>
          <w:sz w:val="32"/>
          <w:szCs w:val="32"/>
          <w:cs/>
        </w:rPr>
        <w:t xml:space="preserve">      (..........................................................)</w:t>
      </w:r>
    </w:p>
    <w:tbl>
      <w:tblPr>
        <w:tblStyle w:val="a3"/>
        <w:tblpPr w:leftFromText="180" w:rightFromText="180" w:horzAnchor="margin" w:tblpY="435"/>
        <w:tblW w:w="0" w:type="auto"/>
        <w:tblLook w:val="04A0" w:firstRow="1" w:lastRow="0" w:firstColumn="1" w:lastColumn="0" w:noHBand="0" w:noVBand="1"/>
      </w:tblPr>
      <w:tblGrid>
        <w:gridCol w:w="5926"/>
        <w:gridCol w:w="3316"/>
      </w:tblGrid>
      <w:tr w:rsidR="004C11CD" w:rsidRPr="004C11CD" w:rsidTr="0089674E">
        <w:tc>
          <w:tcPr>
            <w:tcW w:w="5926" w:type="dxa"/>
          </w:tcPr>
          <w:p w:rsidR="004C11CD" w:rsidRPr="004C11CD" w:rsidRDefault="004C11CD" w:rsidP="0089674E">
            <w:pPr>
              <w:pStyle w:val="a4"/>
              <w:numPr>
                <w:ilvl w:val="0"/>
                <w:numId w:val="4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ครุภัณฑ์</w:t>
            </w:r>
          </w:p>
        </w:tc>
        <w:tc>
          <w:tcPr>
            <w:tcW w:w="3316" w:type="dxa"/>
          </w:tcPr>
          <w:p w:rsidR="004C11CD" w:rsidRPr="004C11CD" w:rsidRDefault="004C11CD" w:rsidP="0089674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แหล่งที่มา</w:t>
            </w:r>
          </w:p>
        </w:tc>
      </w:tr>
      <w:tr w:rsidR="004C11CD" w:rsidRPr="004C11CD" w:rsidTr="0089674E">
        <w:tc>
          <w:tcPr>
            <w:tcW w:w="5926" w:type="dxa"/>
          </w:tcPr>
          <w:p w:rsidR="004C11CD" w:rsidRPr="004C11CD" w:rsidRDefault="0089674E" w:rsidP="0089674E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(กรณีงานก่อสร้าง</w:t>
            </w:r>
            <w:r w:rsidR="004C11CD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4C11CD" w:rsidRPr="0089674E" w:rsidRDefault="0089674E" w:rsidP="0089674E">
            <w:pPr>
              <w:pStyle w:val="a4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89674E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ตู้เก็บอุปกรณ์</w:t>
            </w:r>
            <w:r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                          </w:t>
            </w:r>
            <w:r w:rsidRPr="0089674E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         </w:t>
            </w:r>
            <w:r w:rsidRPr="0089674E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  <w:p w:rsidR="004C11CD" w:rsidRPr="004C11CD" w:rsidRDefault="004C11CD" w:rsidP="0089674E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Pr="004C11C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:rsidR="004C11CD" w:rsidRPr="004C11CD" w:rsidRDefault="004C11CD" w:rsidP="0089674E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</w:t>
            </w:r>
            <w:r w:rsidR="0089674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</w:t>
            </w:r>
          </w:p>
          <w:p w:rsidR="004C11CD" w:rsidRPr="004C11CD" w:rsidRDefault="004C11CD" w:rsidP="0089674E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</w:p>
          <w:p w:rsidR="004C11CD" w:rsidRPr="004C11CD" w:rsidRDefault="004C11CD" w:rsidP="0089674E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</w:t>
            </w:r>
          </w:p>
          <w:p w:rsidR="004C11CD" w:rsidRPr="004C11CD" w:rsidRDefault="004C11CD" w:rsidP="0089674E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</w:t>
            </w:r>
          </w:p>
          <w:p w:rsidR="004C11CD" w:rsidRPr="004C11CD" w:rsidRDefault="004C11CD" w:rsidP="0089674E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</w:p>
          <w:p w:rsidR="004C11CD" w:rsidRPr="004C11CD" w:rsidRDefault="004C11CD" w:rsidP="0089674E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</w:p>
        </w:tc>
        <w:tc>
          <w:tcPr>
            <w:tcW w:w="3316" w:type="dxa"/>
          </w:tcPr>
          <w:p w:rsidR="004C11CD" w:rsidRPr="004C11CD" w:rsidRDefault="004C11CD" w:rsidP="0089674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11CD" w:rsidRPr="004C11CD" w:rsidRDefault="004C11CD" w:rsidP="0089674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</w:t>
            </w:r>
          </w:p>
          <w:p w:rsidR="004C11CD" w:rsidRPr="004C11CD" w:rsidRDefault="004C11CD" w:rsidP="00896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</w:t>
            </w:r>
          </w:p>
          <w:p w:rsidR="004C11CD" w:rsidRPr="004C11CD" w:rsidRDefault="004C11CD" w:rsidP="00896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……………….…………….</w:t>
            </w:r>
          </w:p>
          <w:p w:rsidR="004C11CD" w:rsidRPr="004C11CD" w:rsidRDefault="004C11CD" w:rsidP="00896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……………………………..</w:t>
            </w:r>
          </w:p>
          <w:p w:rsidR="004C11CD" w:rsidRPr="004C11CD" w:rsidRDefault="004C11CD" w:rsidP="00896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…………………….……….</w:t>
            </w:r>
          </w:p>
          <w:p w:rsidR="004C11CD" w:rsidRPr="004C11CD" w:rsidRDefault="004C11CD" w:rsidP="00896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………………….………….</w:t>
            </w:r>
          </w:p>
          <w:p w:rsidR="004C11CD" w:rsidRPr="004C11CD" w:rsidRDefault="004C11CD" w:rsidP="00896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………………….………….</w:t>
            </w:r>
          </w:p>
          <w:p w:rsidR="004C11CD" w:rsidRPr="004C11CD" w:rsidRDefault="004C11CD" w:rsidP="0089674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………………….………….</w:t>
            </w:r>
          </w:p>
        </w:tc>
      </w:tr>
      <w:tr w:rsidR="004C11CD" w:rsidRPr="004C11CD" w:rsidTr="0089674E">
        <w:tc>
          <w:tcPr>
            <w:tcW w:w="5926" w:type="dxa"/>
          </w:tcPr>
          <w:p w:rsidR="004C11CD" w:rsidRPr="004C11CD" w:rsidRDefault="004C11CD" w:rsidP="0089674E">
            <w:pPr>
              <w:pStyle w:val="a4"/>
              <w:numPr>
                <w:ilvl w:val="0"/>
                <w:numId w:val="4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อุปกรณ์ เครื่องมือ เครื่องจักรในการทำงาน</w:t>
            </w:r>
          </w:p>
        </w:tc>
        <w:tc>
          <w:tcPr>
            <w:tcW w:w="3316" w:type="dxa"/>
          </w:tcPr>
          <w:p w:rsidR="004C11CD" w:rsidRPr="004C11CD" w:rsidRDefault="004C11CD" w:rsidP="0089674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4C11CD" w:rsidRPr="004C11CD" w:rsidTr="0089674E">
        <w:tc>
          <w:tcPr>
            <w:tcW w:w="5926" w:type="dxa"/>
          </w:tcPr>
          <w:p w:rsidR="004C11CD" w:rsidRPr="004C11CD" w:rsidRDefault="004C11CD" w:rsidP="0089674E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11C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:rsidR="004C11CD" w:rsidRPr="004C11CD" w:rsidRDefault="004C11CD" w:rsidP="0089674E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4C11C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</w:t>
            </w:r>
          </w:p>
          <w:p w:rsidR="004C11CD" w:rsidRPr="004C11CD" w:rsidRDefault="004C11CD" w:rsidP="0089674E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</w:t>
            </w:r>
          </w:p>
          <w:p w:rsidR="004C11CD" w:rsidRPr="004C11CD" w:rsidRDefault="004C11CD" w:rsidP="0089674E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</w:t>
            </w:r>
          </w:p>
          <w:p w:rsidR="004C11CD" w:rsidRPr="004C11CD" w:rsidRDefault="004C11CD" w:rsidP="0089674E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</w:p>
          <w:p w:rsidR="004C11CD" w:rsidRPr="004C11CD" w:rsidRDefault="004C11CD" w:rsidP="0089674E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</w:t>
            </w:r>
          </w:p>
          <w:p w:rsidR="004C11CD" w:rsidRPr="004C11CD" w:rsidRDefault="004C11CD" w:rsidP="0089674E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</w:t>
            </w:r>
          </w:p>
          <w:p w:rsidR="004C11CD" w:rsidRPr="004C11CD" w:rsidRDefault="004C11CD" w:rsidP="0089674E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</w:p>
          <w:p w:rsidR="004C11CD" w:rsidRPr="004C11CD" w:rsidRDefault="004C11CD" w:rsidP="0089674E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</w:t>
            </w: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</w:p>
        </w:tc>
        <w:tc>
          <w:tcPr>
            <w:tcW w:w="3316" w:type="dxa"/>
          </w:tcPr>
          <w:p w:rsidR="004C11CD" w:rsidRPr="004C11CD" w:rsidRDefault="004C11CD" w:rsidP="00896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……………………..</w:t>
            </w:r>
          </w:p>
          <w:p w:rsidR="004C11CD" w:rsidRPr="004C11CD" w:rsidRDefault="004C11CD" w:rsidP="00896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……………………..</w:t>
            </w:r>
          </w:p>
          <w:p w:rsidR="004C11CD" w:rsidRPr="004C11CD" w:rsidRDefault="004C11CD" w:rsidP="00896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……………………..</w:t>
            </w:r>
          </w:p>
          <w:p w:rsidR="004C11CD" w:rsidRPr="004C11CD" w:rsidRDefault="004C11CD" w:rsidP="00896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……………………..</w:t>
            </w:r>
          </w:p>
          <w:p w:rsidR="004C11CD" w:rsidRPr="004C11CD" w:rsidRDefault="004C11CD" w:rsidP="00896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……………………….</w:t>
            </w:r>
          </w:p>
          <w:p w:rsidR="004C11CD" w:rsidRPr="004C11CD" w:rsidRDefault="004C11CD" w:rsidP="00896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</w:p>
          <w:p w:rsidR="004C11CD" w:rsidRPr="004C11CD" w:rsidRDefault="004C11CD" w:rsidP="00896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</w:p>
          <w:p w:rsidR="004C11CD" w:rsidRPr="004C11CD" w:rsidRDefault="004C11CD" w:rsidP="00896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</w:p>
          <w:p w:rsidR="004C11CD" w:rsidRPr="004C11CD" w:rsidRDefault="004C11CD" w:rsidP="00896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11CD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</w:p>
          <w:p w:rsidR="004C11CD" w:rsidRPr="004C11CD" w:rsidRDefault="004C11CD" w:rsidP="00896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14FDC" w:rsidRPr="004C11CD" w:rsidRDefault="0089674E" w:rsidP="0089674E">
      <w:pPr>
        <w:pStyle w:val="a4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-2-</w:t>
      </w:r>
    </w:p>
    <w:p w:rsidR="004C11CD" w:rsidRPr="004C11CD" w:rsidRDefault="004C11CD" w:rsidP="004C11CD">
      <w:pPr>
        <w:pStyle w:val="a4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C11CD">
        <w:rPr>
          <w:rFonts w:ascii="TH SarabunPSK" w:hAnsi="TH SarabunPSK" w:cs="TH SarabunPSK"/>
          <w:sz w:val="32"/>
          <w:szCs w:val="32"/>
          <w:cs/>
        </w:rPr>
        <w:t>ในการดำเนินการก่อสร้าง นอกจากผู้ควบคุมงานก่อสร้าง กรรมการตรวจการจ้างของทางราชการแล้ว</w:t>
      </w:r>
    </w:p>
    <w:p w:rsidR="004C11CD" w:rsidRPr="004C11CD" w:rsidRDefault="004C11CD" w:rsidP="004C11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C11CD">
        <w:rPr>
          <w:rFonts w:ascii="TH SarabunPSK" w:hAnsi="TH SarabunPSK" w:cs="TH SarabunPSK"/>
          <w:sz w:val="32"/>
          <w:szCs w:val="32"/>
          <w:cs/>
        </w:rPr>
        <w:t>ข้าพเจ้ามีวิศวกรหรือหัวหน้าผู้ควบคุมงานปฏิบัติงานประจำหากมีการเปลี่ยนแปลงจะแจ้งให้ผู้ว่าจ้างทราบ</w:t>
      </w:r>
    </w:p>
    <w:p w:rsidR="004C11CD" w:rsidRPr="004C11CD" w:rsidRDefault="004C11CD" w:rsidP="004C11CD">
      <w:pPr>
        <w:pStyle w:val="a4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C11CD">
        <w:rPr>
          <w:rFonts w:ascii="TH SarabunPSK" w:hAnsi="TH SarabunPSK" w:cs="TH SarabunPSK"/>
          <w:sz w:val="32"/>
          <w:szCs w:val="32"/>
          <w:cs/>
        </w:rPr>
        <w:t>แผนการทำงานนี้ให้ถือเป็นส่วนหนึ่งของสัญญาด้วย</w:t>
      </w:r>
    </w:p>
    <w:p w:rsidR="004C11CD" w:rsidRDefault="004C11CD" w:rsidP="004C11CD">
      <w:pPr>
        <w:pStyle w:val="a4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C11CD" w:rsidRPr="004C11CD" w:rsidRDefault="004C11CD" w:rsidP="004C11CD">
      <w:pPr>
        <w:pStyle w:val="a4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C11CD" w:rsidRPr="004C11CD" w:rsidRDefault="004C11CD" w:rsidP="004C11CD">
      <w:pPr>
        <w:pStyle w:val="a4"/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  <w:r w:rsidRPr="004C11CD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ลงชื่อ............................................................ผู้เสนอราคา</w:t>
      </w:r>
    </w:p>
    <w:p w:rsidR="004C11CD" w:rsidRPr="004C11CD" w:rsidRDefault="004C11CD" w:rsidP="004C11CD">
      <w:pPr>
        <w:pStyle w:val="a4"/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  <w:r w:rsidRPr="004C11CD">
        <w:rPr>
          <w:rFonts w:ascii="TH SarabunPSK" w:hAnsi="TH SarabunPSK" w:cs="TH SarabunPSK"/>
          <w:sz w:val="32"/>
          <w:szCs w:val="32"/>
          <w:cs/>
        </w:rPr>
        <w:t xml:space="preserve">      (..........................................................)</w:t>
      </w:r>
    </w:p>
    <w:p w:rsidR="0001362D" w:rsidRPr="004C11CD" w:rsidRDefault="0001362D" w:rsidP="007415B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01362D" w:rsidRPr="004C11CD" w:rsidSect="00314FDC">
      <w:pgSz w:w="11906" w:h="16838"/>
      <w:pgMar w:top="1021" w:right="1440" w:bottom="102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B57044"/>
    <w:multiLevelType w:val="hybridMultilevel"/>
    <w:tmpl w:val="CBF4E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304A2"/>
    <w:multiLevelType w:val="hybridMultilevel"/>
    <w:tmpl w:val="79A42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5777C2"/>
    <w:multiLevelType w:val="hybridMultilevel"/>
    <w:tmpl w:val="E67E06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229DA"/>
    <w:multiLevelType w:val="hybridMultilevel"/>
    <w:tmpl w:val="5658C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3765ED"/>
    <w:multiLevelType w:val="hybridMultilevel"/>
    <w:tmpl w:val="5658C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81CA3"/>
    <w:multiLevelType w:val="hybridMultilevel"/>
    <w:tmpl w:val="033C609E"/>
    <w:lvl w:ilvl="0" w:tplc="5EEAA08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187D05"/>
    <w:multiLevelType w:val="hybridMultilevel"/>
    <w:tmpl w:val="4E08E3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DA2D2C"/>
    <w:multiLevelType w:val="hybridMultilevel"/>
    <w:tmpl w:val="85BC1A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7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7415BE"/>
    <w:rsid w:val="0001362D"/>
    <w:rsid w:val="000348A3"/>
    <w:rsid w:val="001B1235"/>
    <w:rsid w:val="00314FDC"/>
    <w:rsid w:val="00436A1E"/>
    <w:rsid w:val="004703C8"/>
    <w:rsid w:val="004C11CD"/>
    <w:rsid w:val="00666228"/>
    <w:rsid w:val="00666E5B"/>
    <w:rsid w:val="007415BE"/>
    <w:rsid w:val="0089674E"/>
    <w:rsid w:val="00C52E06"/>
    <w:rsid w:val="00CF3113"/>
    <w:rsid w:val="00D8756B"/>
    <w:rsid w:val="00ED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870CDA-FD4C-4243-8A45-A911AC2C4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15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415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8F058-080F-40D9-94AB-BF8FA96B4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Service 99-99-9999</Company>
  <LinksUpToDate>false</LinksUpToDate>
  <CharactersWithSpaces>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</dc:creator>
  <cp:lastModifiedBy>บัญชี Microsoft</cp:lastModifiedBy>
  <cp:revision>3</cp:revision>
  <cp:lastPrinted>2018-06-11T15:45:00Z</cp:lastPrinted>
  <dcterms:created xsi:type="dcterms:W3CDTF">2018-06-11T15:45:00Z</dcterms:created>
  <dcterms:modified xsi:type="dcterms:W3CDTF">2023-03-22T08:29:00Z</dcterms:modified>
</cp:coreProperties>
</file>